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095C" w14:textId="28E18284" w:rsidR="001D4D21" w:rsidRDefault="0098401C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ECMS Finance Committee Meeting</w:t>
      </w:r>
    </w:p>
    <w:p w14:paraId="6D2D095D" w14:textId="77777777" w:rsidR="001D4D21" w:rsidRDefault="0098401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December 2021</w:t>
      </w:r>
    </w:p>
    <w:p w14:paraId="6D2D095E" w14:textId="77777777" w:rsidR="001D4D21" w:rsidRDefault="0098401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rescheduled</w:t>
      </w:r>
      <w:proofErr w:type="gramEnd"/>
      <w:r>
        <w:rPr>
          <w:rFonts w:ascii="Calibri" w:eastAsia="Calibri" w:hAnsi="Calibri" w:cs="Calibri"/>
          <w:b/>
        </w:rPr>
        <w:t xml:space="preserve"> for January 12, 2021)</w:t>
      </w:r>
    </w:p>
    <w:p w14:paraId="6D2D095F" w14:textId="77777777" w:rsidR="001D4D21" w:rsidRDefault="001D4D21">
      <w:pPr>
        <w:spacing w:line="240" w:lineRule="auto"/>
        <w:rPr>
          <w:rFonts w:ascii="Calibri" w:eastAsia="Calibri" w:hAnsi="Calibri" w:cs="Calibri"/>
        </w:rPr>
      </w:pPr>
    </w:p>
    <w:p w14:paraId="6D2D0960" w14:textId="77777777" w:rsidR="001D4D21" w:rsidRDefault="0098401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 attendance: David Low, Michael Van </w:t>
      </w:r>
      <w:proofErr w:type="spellStart"/>
      <w:r>
        <w:rPr>
          <w:rFonts w:ascii="Calibri" w:eastAsia="Calibri" w:hAnsi="Calibri" w:cs="Calibri"/>
          <w:b/>
        </w:rPr>
        <w:t>Leesten</w:t>
      </w:r>
      <w:proofErr w:type="spellEnd"/>
    </w:p>
    <w:p w14:paraId="6D2D0961" w14:textId="77777777" w:rsidR="001D4D21" w:rsidRDefault="001D4D21">
      <w:pPr>
        <w:spacing w:line="240" w:lineRule="auto"/>
        <w:rPr>
          <w:rFonts w:ascii="Calibri" w:eastAsia="Calibri" w:hAnsi="Calibri" w:cs="Calibri"/>
        </w:rPr>
      </w:pPr>
    </w:p>
    <w:p w14:paraId="6D2D0962" w14:textId="40F47DE4" w:rsidR="001D4D21" w:rsidRDefault="0098401C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  <w:r w:rsidR="00BE6C80">
        <w:rPr>
          <w:rFonts w:ascii="Calibri" w:eastAsia="Calibri" w:hAnsi="Calibri" w:cs="Calibri"/>
          <w:b/>
        </w:rPr>
        <w:t xml:space="preserve"> &amp; Notes</w:t>
      </w:r>
    </w:p>
    <w:p w14:paraId="6D2D0963" w14:textId="77777777" w:rsidR="001D4D21" w:rsidRDefault="001D4D21">
      <w:pPr>
        <w:spacing w:line="240" w:lineRule="auto"/>
        <w:rPr>
          <w:rFonts w:ascii="Calibri" w:eastAsia="Calibri" w:hAnsi="Calibri" w:cs="Calibri"/>
        </w:rPr>
      </w:pPr>
    </w:p>
    <w:p w14:paraId="6D2D0965" w14:textId="665CC333" w:rsidR="001D4D21" w:rsidRPr="0098401C" w:rsidRDefault="0098401C" w:rsidP="009840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98401C">
        <w:rPr>
          <w:rFonts w:ascii="Calibri" w:eastAsia="Calibri" w:hAnsi="Calibri" w:cs="Calibri"/>
          <w:b/>
          <w:bCs/>
        </w:rPr>
        <w:t>R</w:t>
      </w:r>
      <w:r w:rsidRPr="0098401C">
        <w:rPr>
          <w:rFonts w:ascii="Calibri" w:eastAsia="Calibri" w:hAnsi="Calibri" w:cs="Calibri"/>
          <w:b/>
          <w:bCs/>
          <w:color w:val="222222"/>
        </w:rPr>
        <w:t>eview/approve October/November 2021 bank statements</w:t>
      </w:r>
    </w:p>
    <w:p w14:paraId="6D2D0966" w14:textId="77777777" w:rsidR="001D4D21" w:rsidRDefault="0098401C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members approved October/November 2021 bank statements</w:t>
      </w:r>
    </w:p>
    <w:p w14:paraId="6D2D0967" w14:textId="77777777" w:rsidR="001D4D21" w:rsidRDefault="001D4D21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6D2D0969" w14:textId="144C2860" w:rsidR="001D4D21" w:rsidRPr="0098401C" w:rsidRDefault="0098401C" w:rsidP="009840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98401C">
        <w:rPr>
          <w:rFonts w:ascii="Calibri" w:eastAsia="Calibri" w:hAnsi="Calibri" w:cs="Calibri"/>
          <w:b/>
          <w:bCs/>
          <w:color w:val="222222"/>
        </w:rPr>
        <w:t xml:space="preserve">FY21 Audit &amp; EFS Review </w:t>
      </w:r>
    </w:p>
    <w:p w14:paraId="6D2D096A" w14:textId="77777777" w:rsidR="001D4D21" w:rsidRDefault="0098401C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Committee members reviewed the FY21 audit and EFS documents and agreed the information was straightforward. </w:t>
      </w:r>
    </w:p>
    <w:p w14:paraId="6D2D096B" w14:textId="77777777" w:rsidR="001D4D21" w:rsidRDefault="001D4D21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6D2D096D" w14:textId="2B3B0479" w:rsidR="001D4D21" w:rsidRPr="0098401C" w:rsidRDefault="0098401C" w:rsidP="0098401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98401C">
        <w:rPr>
          <w:rFonts w:ascii="Calibri" w:eastAsia="Calibri" w:hAnsi="Calibri" w:cs="Calibri"/>
          <w:b/>
          <w:bCs/>
          <w:color w:val="222222"/>
        </w:rPr>
        <w:t>Review Current Financials</w:t>
      </w:r>
    </w:p>
    <w:p w14:paraId="6D2D096E" w14:textId="0A190367" w:rsidR="001D4D21" w:rsidRDefault="0098401C" w:rsidP="0098401C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m</w:t>
      </w:r>
      <w:r>
        <w:rPr>
          <w:rFonts w:ascii="Calibri" w:eastAsia="Calibri" w:hAnsi="Calibri" w:cs="Calibri"/>
          <w:color w:val="222222"/>
        </w:rPr>
        <w:t xml:space="preserve">embers reviewed FY22 financials through November 30, 2021, noting that the </w:t>
      </w:r>
      <w:r>
        <w:rPr>
          <w:rFonts w:ascii="Calibri" w:eastAsia="Calibri" w:hAnsi="Calibri" w:cs="Calibri"/>
          <w:color w:val="222222"/>
        </w:rPr>
        <w:t xml:space="preserve">majority of ECMS employees work 10 months beginning in September, so there is a lag in the payment of full salaries. </w:t>
      </w:r>
    </w:p>
    <w:sectPr w:rsidR="001D4D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186C"/>
    <w:multiLevelType w:val="multilevel"/>
    <w:tmpl w:val="43E2B9C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48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21"/>
    <w:rsid w:val="001D4D21"/>
    <w:rsid w:val="0098401C"/>
    <w:rsid w:val="00B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095C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4</cp:revision>
  <dcterms:created xsi:type="dcterms:W3CDTF">2022-10-31T20:12:00Z</dcterms:created>
  <dcterms:modified xsi:type="dcterms:W3CDTF">2022-10-31T20:13:00Z</dcterms:modified>
</cp:coreProperties>
</file>