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F248" w14:textId="3DC97C1F" w:rsidR="00742186" w:rsidRDefault="008C532A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ECMS Finance Committee </w:t>
      </w:r>
      <w:r w:rsidR="00307C72">
        <w:rPr>
          <w:rFonts w:ascii="Calibri" w:eastAsia="Calibri" w:hAnsi="Calibri" w:cs="Calibri"/>
          <w:b/>
        </w:rPr>
        <w:t>Meeting</w:t>
      </w:r>
    </w:p>
    <w:p w14:paraId="2700F249" w14:textId="77777777" w:rsidR="00742186" w:rsidRDefault="008C532A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September 2022</w:t>
      </w:r>
    </w:p>
    <w:p w14:paraId="2700F24A" w14:textId="77777777" w:rsidR="00742186" w:rsidRDefault="00742186">
      <w:pPr>
        <w:spacing w:line="240" w:lineRule="auto"/>
        <w:rPr>
          <w:rFonts w:ascii="Calibri" w:eastAsia="Calibri" w:hAnsi="Calibri" w:cs="Calibri"/>
        </w:rPr>
      </w:pPr>
    </w:p>
    <w:p w14:paraId="2700F24B" w14:textId="77777777" w:rsidR="00742186" w:rsidRDefault="00742186">
      <w:pPr>
        <w:spacing w:line="240" w:lineRule="auto"/>
        <w:rPr>
          <w:rFonts w:ascii="Calibri" w:eastAsia="Calibri" w:hAnsi="Calibri" w:cs="Calibri"/>
        </w:rPr>
      </w:pPr>
    </w:p>
    <w:p w14:paraId="2700F24C" w14:textId="3180D23D" w:rsidR="00742186" w:rsidRDefault="008C532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 &amp; Notes</w:t>
      </w:r>
    </w:p>
    <w:p w14:paraId="2700F24D" w14:textId="77777777" w:rsidR="00742186" w:rsidRDefault="00742186">
      <w:pPr>
        <w:spacing w:line="240" w:lineRule="auto"/>
        <w:rPr>
          <w:rFonts w:ascii="Calibri" w:eastAsia="Calibri" w:hAnsi="Calibri" w:cs="Calibri"/>
        </w:rPr>
      </w:pPr>
    </w:p>
    <w:p w14:paraId="2700F24E" w14:textId="3DF7130D" w:rsidR="00742186" w:rsidRPr="001447C0" w:rsidRDefault="008C532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1447C0">
        <w:rPr>
          <w:rFonts w:ascii="Calibri" w:eastAsia="Calibri" w:hAnsi="Calibri" w:cs="Calibri"/>
          <w:b/>
          <w:bCs/>
        </w:rPr>
        <w:t>R</w:t>
      </w:r>
      <w:r w:rsidRPr="001447C0">
        <w:rPr>
          <w:rFonts w:ascii="Calibri" w:eastAsia="Calibri" w:hAnsi="Calibri" w:cs="Calibri"/>
          <w:b/>
          <w:bCs/>
          <w:color w:val="222222"/>
        </w:rPr>
        <w:t>eview/approve June-July 2022 bank statement</w:t>
      </w:r>
      <w:r w:rsidR="001447C0" w:rsidRPr="001447C0">
        <w:rPr>
          <w:rFonts w:ascii="Calibri" w:eastAsia="Calibri" w:hAnsi="Calibri" w:cs="Calibri"/>
          <w:b/>
          <w:bCs/>
          <w:color w:val="222222"/>
        </w:rPr>
        <w:t>s</w:t>
      </w:r>
    </w:p>
    <w:p w14:paraId="2700F24F" w14:textId="1D3E6F3B" w:rsidR="00742186" w:rsidRDefault="008C532A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approved June-July bank statements</w:t>
      </w:r>
      <w:r w:rsidR="00B93F44">
        <w:rPr>
          <w:rFonts w:ascii="Calibri" w:eastAsia="Calibri" w:hAnsi="Calibri" w:cs="Calibri"/>
          <w:color w:val="222222"/>
        </w:rPr>
        <w:t>.</w:t>
      </w:r>
    </w:p>
    <w:p w14:paraId="2700F250" w14:textId="77777777" w:rsidR="00742186" w:rsidRDefault="0074218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2700F251" w14:textId="6C20D26C" w:rsidR="00742186" w:rsidRPr="001447C0" w:rsidRDefault="008C532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1447C0">
        <w:rPr>
          <w:rFonts w:ascii="Calibri" w:eastAsia="Calibri" w:hAnsi="Calibri" w:cs="Calibri"/>
          <w:b/>
          <w:bCs/>
          <w:color w:val="222222"/>
        </w:rPr>
        <w:t>Review current financials</w:t>
      </w:r>
    </w:p>
    <w:p w14:paraId="2700F252" w14:textId="7F3DFD9A" w:rsidR="00742186" w:rsidRDefault="008C532A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reviewed financials and had no questions. Michael requested editing access to include the variance in the calculations</w:t>
      </w:r>
      <w:r w:rsidR="00B93F44">
        <w:rPr>
          <w:rFonts w:ascii="Calibri" w:eastAsia="Calibri" w:hAnsi="Calibri" w:cs="Calibri"/>
          <w:color w:val="222222"/>
        </w:rPr>
        <w:t>.</w:t>
      </w:r>
    </w:p>
    <w:p w14:paraId="2700F253" w14:textId="77777777" w:rsidR="00742186" w:rsidRDefault="00742186">
      <w:pPr>
        <w:spacing w:line="240" w:lineRule="auto"/>
        <w:ind w:left="1440"/>
        <w:rPr>
          <w:rFonts w:ascii="Calibri" w:eastAsia="Calibri" w:hAnsi="Calibri" w:cs="Calibri"/>
          <w:color w:val="222222"/>
        </w:rPr>
      </w:pPr>
    </w:p>
    <w:p w14:paraId="2700F254" w14:textId="4BFD8E69" w:rsidR="00742186" w:rsidRPr="001447C0" w:rsidRDefault="008C532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1447C0">
        <w:rPr>
          <w:rFonts w:ascii="Calibri" w:eastAsia="Calibri" w:hAnsi="Calibri" w:cs="Calibri"/>
          <w:b/>
          <w:bCs/>
          <w:color w:val="222222"/>
        </w:rPr>
        <w:t>Review proposal for PPRRSM account</w:t>
      </w:r>
    </w:p>
    <w:p w14:paraId="2700F255" w14:textId="77777777" w:rsidR="00742186" w:rsidRDefault="008C532A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recommended keeping our PPRRSM funds accessible by pursuing the money market account at New Haven Bank.</w:t>
      </w:r>
    </w:p>
    <w:p w14:paraId="2700F256" w14:textId="77777777" w:rsidR="00742186" w:rsidRDefault="00742186">
      <w:pPr>
        <w:spacing w:line="240" w:lineRule="auto"/>
        <w:rPr>
          <w:rFonts w:ascii="Calibri" w:eastAsia="Calibri" w:hAnsi="Calibri" w:cs="Calibri"/>
          <w:color w:val="222222"/>
        </w:rPr>
      </w:pPr>
    </w:p>
    <w:p w14:paraId="2700F257" w14:textId="77777777" w:rsidR="00742186" w:rsidRDefault="00742186">
      <w:pPr>
        <w:spacing w:line="240" w:lineRule="auto"/>
        <w:rPr>
          <w:rFonts w:ascii="Calibri" w:eastAsia="Calibri" w:hAnsi="Calibri" w:cs="Calibri"/>
          <w:color w:val="222222"/>
        </w:rPr>
      </w:pPr>
    </w:p>
    <w:sectPr w:rsidR="007421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5320"/>
    <w:multiLevelType w:val="multilevel"/>
    <w:tmpl w:val="8D06AE4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334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86"/>
    <w:rsid w:val="001447C0"/>
    <w:rsid w:val="00307C72"/>
    <w:rsid w:val="00742186"/>
    <w:rsid w:val="008C532A"/>
    <w:rsid w:val="00B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F248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5</cp:revision>
  <dcterms:created xsi:type="dcterms:W3CDTF">2022-10-31T19:56:00Z</dcterms:created>
  <dcterms:modified xsi:type="dcterms:W3CDTF">2022-10-31T20:19:00Z</dcterms:modified>
</cp:coreProperties>
</file>